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23" w:rsidRDefault="00675498">
      <w:r>
        <w:t>Noget andet</w:t>
      </w:r>
    </w:p>
    <w:sectPr w:rsidR="00973523" w:rsidSect="00BE560B">
      <w:pgSz w:w="11900" w:h="16840"/>
      <w:pgMar w:top="1701" w:right="1134" w:bottom="1701" w:left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B4CA0"/>
    <w:rsid w:val="00675498"/>
    <w:rsid w:val="007D16D3"/>
    <w:rsid w:val="009B4CA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23"/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Macintosh Word</Application>
  <DocSecurity>0</DocSecurity>
  <Lines>1</Lines>
  <Paragraphs>1</Paragraphs>
  <ScaleCrop>false</ScaleCrop>
  <Company>RUC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cp:lastModifiedBy>nn</cp:lastModifiedBy>
  <cp:revision>2</cp:revision>
  <dcterms:created xsi:type="dcterms:W3CDTF">2010-11-09T13:04:00Z</dcterms:created>
  <dcterms:modified xsi:type="dcterms:W3CDTF">2010-11-09T13:04:00Z</dcterms:modified>
</cp:coreProperties>
</file>