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5BFED" w14:textId="6465996B" w:rsidR="00307ECB" w:rsidRDefault="00307ECB">
      <w:r w:rsidRPr="00DF2F5D">
        <w:rPr>
          <w:b/>
          <w:bCs/>
          <w:sz w:val="28"/>
          <w:szCs w:val="28"/>
          <w:u w:val="single"/>
        </w:rPr>
        <w:t>AI Projects: Behavioural Neuroscience Laboratory, EMV, Lund University</w:t>
      </w:r>
      <w:r>
        <w:br/>
        <w:t>(</w:t>
      </w:r>
      <w:hyperlink r:id="rId4" w:history="1">
        <w:r w:rsidRPr="001536C0">
          <w:rPr>
            <w:rStyle w:val="Hyperlink"/>
          </w:rPr>
          <w:t>www.behavioural-neuroscience.com</w:t>
        </w:r>
      </w:hyperlink>
      <w:r>
        <w:t>)</w:t>
      </w:r>
    </w:p>
    <w:p w14:paraId="22D8ED5B" w14:textId="28BB8C78" w:rsidR="00307ECB" w:rsidRDefault="00307ECB"/>
    <w:p w14:paraId="3E088EF7" w14:textId="18397B67" w:rsidR="00307ECB" w:rsidRDefault="00307ECB">
      <w:r>
        <w:t>Project(s): Quantification of functional deficits in preclinical rodent models of neurodegenerative diseases using AI.</w:t>
      </w:r>
    </w:p>
    <w:p w14:paraId="7B37100C" w14:textId="3BAA2456" w:rsidR="00307ECB" w:rsidRDefault="00307ECB"/>
    <w:p w14:paraId="764EF80F" w14:textId="3211D5DE" w:rsidR="00307ECB" w:rsidRPr="00DF2F5D" w:rsidRDefault="009F3968">
      <w:pPr>
        <w:rPr>
          <w:b/>
          <w:bCs/>
        </w:rPr>
      </w:pPr>
      <w:r w:rsidRPr="00DF2F5D">
        <w:rPr>
          <w:b/>
          <w:bCs/>
        </w:rPr>
        <w:drawing>
          <wp:anchor distT="0" distB="0" distL="114300" distR="114300" simplePos="0" relativeHeight="251660288" behindDoc="0" locked="0" layoutInCell="1" allowOverlap="1" wp14:anchorId="68C89B4C" wp14:editId="0A3F59B7">
            <wp:simplePos x="0" y="0"/>
            <wp:positionH relativeFrom="margin">
              <wp:posOffset>284671</wp:posOffset>
            </wp:positionH>
            <wp:positionV relativeFrom="paragraph">
              <wp:posOffset>230997</wp:posOffset>
            </wp:positionV>
            <wp:extent cx="2337758" cy="2462437"/>
            <wp:effectExtent l="0" t="0" r="5715" b="0"/>
            <wp:wrapNone/>
            <wp:docPr id="12" name="Picture 11" descr="A group of men singing on a stage&#10;&#10;Description automatically generated with low confidence">
              <a:extLst xmlns:a="http://schemas.openxmlformats.org/drawingml/2006/main">
                <a:ext uri="{FF2B5EF4-FFF2-40B4-BE49-F238E27FC236}">
                  <a16:creationId xmlns:a16="http://schemas.microsoft.com/office/drawing/2014/main" id="{C49119FA-E801-7A43-8FEC-5754CFEFA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men singing on a stage&#10;&#10;Description automatically generated with low confidence">
                      <a:extLst>
                        <a:ext uri="{FF2B5EF4-FFF2-40B4-BE49-F238E27FC236}">
                          <a16:creationId xmlns:a16="http://schemas.microsoft.com/office/drawing/2014/main" id="{C49119FA-E801-7A43-8FEC-5754CFEFA501}"/>
                        </a:ext>
                      </a:extLst>
                    </pic:cNvPr>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37758" cy="2462437"/>
                    </a:xfrm>
                    <a:prstGeom prst="rect">
                      <a:avLst/>
                    </a:prstGeom>
                  </pic:spPr>
                </pic:pic>
              </a:graphicData>
            </a:graphic>
            <wp14:sizeRelH relativeFrom="margin">
              <wp14:pctWidth>0</wp14:pctWidth>
            </wp14:sizeRelH>
            <wp14:sizeRelV relativeFrom="margin">
              <wp14:pctHeight>0</wp14:pctHeight>
            </wp14:sizeRelV>
          </wp:anchor>
        </w:drawing>
      </w:r>
      <w:r w:rsidR="00307ECB" w:rsidRPr="00DF2F5D">
        <w:rPr>
          <w:b/>
          <w:bCs/>
        </w:rPr>
        <w:t>Background:</w:t>
      </w:r>
    </w:p>
    <w:p w14:paraId="37CF5902" w14:textId="77777777" w:rsidR="009F3968" w:rsidRDefault="009F3968"/>
    <w:p w14:paraId="2C9FA2EC" w14:textId="43C5C1C6" w:rsidR="009F3968" w:rsidRDefault="009F3968">
      <w:r w:rsidRPr="00307ECB">
        <mc:AlternateContent>
          <mc:Choice Requires="wpg">
            <w:drawing>
              <wp:anchor distT="0" distB="0" distL="114300" distR="114300" simplePos="0" relativeHeight="251659264" behindDoc="0" locked="0" layoutInCell="1" allowOverlap="1" wp14:anchorId="35D1FFA4" wp14:editId="2AEDA63F">
                <wp:simplePos x="0" y="0"/>
                <wp:positionH relativeFrom="margin">
                  <wp:posOffset>3037732</wp:posOffset>
                </wp:positionH>
                <wp:positionV relativeFrom="paragraph">
                  <wp:posOffset>27257</wp:posOffset>
                </wp:positionV>
                <wp:extent cx="2456731" cy="1888238"/>
                <wp:effectExtent l="19050" t="19050" r="115570" b="112395"/>
                <wp:wrapNone/>
                <wp:docPr id="16" name="Group 15">
                  <a:extLst xmlns:a="http://schemas.openxmlformats.org/drawingml/2006/main">
                    <a:ext uri="{FF2B5EF4-FFF2-40B4-BE49-F238E27FC236}">
                      <a16:creationId xmlns:a16="http://schemas.microsoft.com/office/drawing/2014/main" id="{4CEC853D-34F8-4BE0-B9D9-EFCA07BF34E3}"/>
                    </a:ext>
                  </a:extLst>
                </wp:docPr>
                <wp:cNvGraphicFramePr/>
                <a:graphic xmlns:a="http://schemas.openxmlformats.org/drawingml/2006/main">
                  <a:graphicData uri="http://schemas.microsoft.com/office/word/2010/wordprocessingGroup">
                    <wpg:wgp>
                      <wpg:cNvGrpSpPr/>
                      <wpg:grpSpPr>
                        <a:xfrm>
                          <a:off x="0" y="0"/>
                          <a:ext cx="2456731" cy="1888238"/>
                          <a:chOff x="0" y="0"/>
                          <a:chExt cx="3357335" cy="2089150"/>
                        </a:xfrm>
                      </wpg:grpSpPr>
                      <pic:pic xmlns:pic="http://schemas.openxmlformats.org/drawingml/2006/picture">
                        <pic:nvPicPr>
                          <pic:cNvPr id="2" name="Picture 2">
                            <a:extLst>
                              <a:ext uri="{FF2B5EF4-FFF2-40B4-BE49-F238E27FC236}">
                                <a16:creationId xmlns:a16="http://schemas.microsoft.com/office/drawing/2014/main" id="{4CB8F34D-52D0-489A-86D0-874166B800E1}"/>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771422" y="1078273"/>
                            <a:ext cx="1585913" cy="1010877"/>
                          </a:xfrm>
                          <a:prstGeom prst="rect">
                            <a:avLst/>
                          </a:prstGeom>
                          <a:noFill/>
                          <a:ln>
                            <a:noFill/>
                          </a:ln>
                          <a:effectLst>
                            <a:outerShdw blurRad="63500" dist="71842" dir="2700000" algn="ctr" rotWithShape="0">
                              <a:srgbClr val="B2B2B2">
                                <a:alpha val="74998"/>
                              </a:srgbClr>
                            </a:outerShdw>
                          </a:effectLst>
                          <a:extLst>
                            <a:ext uri="{909E8E84-426E-40dd-AFC4-6F175D3DCCD1}">
                              <a14:hiddenFill xmlns:p="http://schemas.openxmlformats.org/presentationml/2006/main" xmlns:a14="http://schemas.microsoft.com/office/drawing/2010/main" xmlns="" xmlns:lc="http://schemas.openxmlformats.org/drawingml/2006/lockedCanvas">
                                <a:solidFill>
                                  <a:schemeClr val="accent1"/>
                                </a:solidFill>
                              </a14:hiddenFill>
                            </a:ext>
                            <a:ext uri="{91240B29-F687-4f45-9708-019B960494DF}">
                              <a14:hiddenLine xmlns:p="http://schemas.openxmlformats.org/presentationml/2006/main" xmlns:a14="http://schemas.microsoft.com/office/drawing/2010/main" xmlns="" xmlns:lc="http://schemas.openxmlformats.org/drawingml/2006/lockedCanvas" w="9525">
                                <a:solidFill>
                                  <a:schemeClr val="tx1"/>
                                </a:solidFill>
                                <a:miter lim="800000"/>
                                <a:headEnd/>
                                <a:tailEnd/>
                              </a14:hiddenLine>
                            </a:ext>
                          </a:extLst>
                        </pic:spPr>
                      </pic:pic>
                      <pic:pic xmlns:pic="http://schemas.openxmlformats.org/drawingml/2006/picture">
                        <pic:nvPicPr>
                          <pic:cNvPr id="3" name="Picture 3">
                            <a:extLst>
                              <a:ext uri="{FF2B5EF4-FFF2-40B4-BE49-F238E27FC236}">
                                <a16:creationId xmlns:a16="http://schemas.microsoft.com/office/drawing/2014/main" id="{018AE6E3-D505-48B4-8CB3-45B169417C23}"/>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771422" y="1588"/>
                            <a:ext cx="1585913" cy="1010877"/>
                          </a:xfrm>
                          <a:prstGeom prst="rect">
                            <a:avLst/>
                          </a:prstGeom>
                          <a:noFill/>
                          <a:ln>
                            <a:noFill/>
                          </a:ln>
                          <a:effectLst>
                            <a:outerShdw blurRad="63500" dist="71842" dir="2700000" algn="ctr" rotWithShape="0">
                              <a:srgbClr val="B2B2B2">
                                <a:alpha val="74998"/>
                              </a:srgbClr>
                            </a:outerShdw>
                          </a:effectLst>
                          <a:extLst>
                            <a:ext uri="{909E8E84-426E-40dd-AFC4-6F175D3DCCD1}">
                              <a14:hiddenFill xmlns:p="http://schemas.openxmlformats.org/presentationml/2006/main" xmlns:a14="http://schemas.microsoft.com/office/drawing/2010/main" xmlns="" xmlns:lc="http://schemas.openxmlformats.org/drawingml/2006/lockedCanvas">
                                <a:solidFill>
                                  <a:schemeClr val="accent1"/>
                                </a:solidFill>
                              </a14:hiddenFill>
                            </a:ext>
                            <a:ext uri="{91240B29-F687-4f45-9708-019B960494DF}">
                              <a14:hiddenLine xmlns:p="http://schemas.openxmlformats.org/presentationml/2006/main" xmlns:a14="http://schemas.microsoft.com/office/drawing/2010/main" xmlns="" xmlns:lc="http://schemas.openxmlformats.org/drawingml/2006/lockedCanvas" w="9525">
                                <a:solidFill>
                                  <a:schemeClr val="tx1"/>
                                </a:solidFill>
                                <a:miter lim="800000"/>
                                <a:headEnd/>
                                <a:tailEnd/>
                              </a14:hiddenLine>
                            </a:ext>
                          </a:extLst>
                        </pic:spPr>
                      </pic:pic>
                      <pic:pic xmlns:pic="http://schemas.openxmlformats.org/drawingml/2006/picture">
                        <pic:nvPicPr>
                          <pic:cNvPr id="4" name="Picture 4">
                            <a:extLst>
                              <a:ext uri="{FF2B5EF4-FFF2-40B4-BE49-F238E27FC236}">
                                <a16:creationId xmlns:a16="http://schemas.microsoft.com/office/drawing/2014/main" id="{1AC68E31-06C0-4ABA-BE38-E3724E9BFA43}"/>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8775" cy="2089150"/>
                          </a:xfrm>
                          <a:prstGeom prst="rect">
                            <a:avLst/>
                          </a:prstGeom>
                          <a:noFill/>
                          <a:ln>
                            <a:noFill/>
                          </a:ln>
                          <a:effectLst>
                            <a:outerShdw blurRad="63500" dist="71842" dir="2700000" algn="ctr" rotWithShape="0">
                              <a:srgbClr val="B2B2B2">
                                <a:alpha val="74998"/>
                              </a:srgbClr>
                            </a:outerShdw>
                          </a:effectLst>
                          <a:extLst>
                            <a:ext uri="{909E8E84-426E-40dd-AFC4-6F175D3DCCD1}">
                              <a14:hiddenFill xmlns:p="http://schemas.openxmlformats.org/presentationml/2006/main" xmlns:a14="http://schemas.microsoft.com/office/drawing/2010/main" xmlns="" xmlns:lc="http://schemas.openxmlformats.org/drawingml/2006/lockedCanvas">
                                <a:solidFill>
                                  <a:schemeClr val="accent1"/>
                                </a:solidFill>
                              </a14:hiddenFill>
                            </a:ext>
                            <a:ext uri="{91240B29-F687-4f45-9708-019B960494DF}">
                              <a14:hiddenLine xmlns:p="http://schemas.openxmlformats.org/presentationml/2006/main" xmlns:a14="http://schemas.microsoft.com/office/drawing/2010/main" xmlns="" xmlns:lc="http://schemas.openxmlformats.org/drawingml/2006/lockedCanvas"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5907D0CE" id="Group 15" o:spid="_x0000_s1026" style="position:absolute;margin-left:239.2pt;margin-top:2.15pt;width:193.45pt;height:148.7pt;z-index:251659264;mso-position-horizontal-relative:margin;mso-width-relative:margin;mso-height-relative:margin" coordsize="33573,20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7714;top:10782;width:15859;height:1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">
                  <v:imagedata r:id="rId9" o:title=""/>
                  <v:shadow on="t" color="#b2b2b2" opacity="49150f" offset="4pt,4pt"/>
                </v:shape>
                <v:shape id="Picture 3" o:spid="_x0000_s1028" type="#_x0000_t75" style="position:absolute;left:17714;top:15;width:15859;height:1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">
                  <v:imagedata r:id="rId10" o:title=""/>
                  <v:shadow on="t" color="#b2b2b2" opacity="49150f" offset="4pt,4pt"/>
                </v:shape>
                <v:shape id="Picture 4" o:spid="_x0000_s1029" type="#_x0000_t75" style="position:absolute;width:16287;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">
                  <v:imagedata r:id="rId11" o:title=""/>
                  <v:shadow on="t" color="#b2b2b2" opacity="49150f" offset="4pt,4pt"/>
                </v:shape>
                <w10:wrap anchorx="margin"/>
              </v:group>
            </w:pict>
          </mc:Fallback>
        </mc:AlternateContent>
      </w:r>
    </w:p>
    <w:p w14:paraId="64F20F62" w14:textId="44B98BE1" w:rsidR="009F3968" w:rsidRDefault="009F3968"/>
    <w:p w14:paraId="36BCF3E0" w14:textId="3C09988C" w:rsidR="009F3968" w:rsidRDefault="009F3968"/>
    <w:p w14:paraId="259E5944" w14:textId="7CEB5221" w:rsidR="009F3968" w:rsidRDefault="009F3968"/>
    <w:p w14:paraId="34199F49" w14:textId="5AE48AE0" w:rsidR="009F3968" w:rsidRDefault="009F3968"/>
    <w:p w14:paraId="6A8A1EA4" w14:textId="77777777" w:rsidR="009F3968" w:rsidRDefault="009F3968"/>
    <w:p w14:paraId="0860CBB1" w14:textId="6A7F893C" w:rsidR="009F3968" w:rsidRDefault="009F3968"/>
    <w:p w14:paraId="27D9F0B9" w14:textId="77777777" w:rsidR="009F3968" w:rsidRDefault="009F3968"/>
    <w:p w14:paraId="7ADC91FE" w14:textId="14CCC588" w:rsidR="00307ECB" w:rsidRDefault="009F3968">
      <w:r>
        <w:t xml:space="preserve">Parkinson’s disease is a neurodegenerative disorder which is characterised by Tremor, muscle rigidity, impairments in movement initiation, </w:t>
      </w:r>
      <w:proofErr w:type="gramStart"/>
      <w:r>
        <w:t>posture</w:t>
      </w:r>
      <w:proofErr w:type="gramEnd"/>
      <w:r>
        <w:t xml:space="preserve"> and balance. </w:t>
      </w:r>
    </w:p>
    <w:p w14:paraId="0EC29FE4" w14:textId="1A578443" w:rsidR="009F3968" w:rsidRDefault="00DF2F5D">
      <w:r w:rsidRPr="00DF2F5D">
        <w:drawing>
          <wp:anchor distT="0" distB="0" distL="114300" distR="114300" simplePos="0" relativeHeight="251670528" behindDoc="0" locked="0" layoutInCell="1" allowOverlap="1" wp14:anchorId="4124137E" wp14:editId="0D69B388">
            <wp:simplePos x="0" y="0"/>
            <wp:positionH relativeFrom="column">
              <wp:posOffset>554848</wp:posOffset>
            </wp:positionH>
            <wp:positionV relativeFrom="paragraph">
              <wp:posOffset>430729</wp:posOffset>
            </wp:positionV>
            <wp:extent cx="1430740" cy="1571600"/>
            <wp:effectExtent l="152400" t="152400" r="360045" b="353060"/>
            <wp:wrapNone/>
            <wp:docPr id="1662" name="Picture 3" descr="T:\Dropbox (DNPL)\Pictures Scienctific\MFB lesion.jpg">
              <a:extLst xmlns:a="http://schemas.openxmlformats.org/drawingml/2006/main">
                <a:ext uri="{FF2B5EF4-FFF2-40B4-BE49-F238E27FC236}">
                  <a16:creationId xmlns:a16="http://schemas.microsoft.com/office/drawing/2014/main" id="{C5431507-F295-F941-8F3A-BCC1A4CB21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Picture 3" descr="T:\Dropbox (DNPL)\Pictures Scienctific\MFB lesion.jpg">
                      <a:extLst>
                        <a:ext uri="{FF2B5EF4-FFF2-40B4-BE49-F238E27FC236}">
                          <a16:creationId xmlns:a16="http://schemas.microsoft.com/office/drawing/2014/main" id="{C5431507-F295-F941-8F3A-BCC1A4CB2124}"/>
                        </a:ext>
                      </a:extLst>
                    </pic:cNvPr>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430740" cy="1571600"/>
                    </a:xfrm>
                    <a:prstGeom prst="rect">
                      <a:avLst/>
                    </a:prstGeom>
                    <a:ln>
                      <a:noFill/>
                    </a:ln>
                    <a:effectLst>
                      <a:outerShdw blurRad="292100" dist="139700" dir="2700000" algn="tl" rotWithShape="0">
                        <a:srgbClr val="333333">
                          <a:alpha val="65000"/>
                        </a:srgbClr>
                      </a:outerShdw>
                    </a:effectLst>
                    <a:extLst>
                      <a:ext uri="{909E8E84-426E-40dd-AFC4-6F175D3DCCD1}">
                        <a14:hiddenFill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9F3968">
        <w:t>The core pathology is caused by a loss of cells in the brain which produce the neurotransmitter dopamine.</w:t>
      </w:r>
    </w:p>
    <w:p w14:paraId="0997E835" w14:textId="27396E06" w:rsidR="00DF2F5D" w:rsidRDefault="00DF2F5D">
      <w:r w:rsidRPr="00DF2F5D">
        <w:drawing>
          <wp:anchor distT="0" distB="0" distL="114300" distR="114300" simplePos="0" relativeHeight="251674624" behindDoc="0" locked="0" layoutInCell="1" allowOverlap="1" wp14:anchorId="435EA09B" wp14:editId="029F9F70">
            <wp:simplePos x="0" y="0"/>
            <wp:positionH relativeFrom="column">
              <wp:posOffset>2086184</wp:posOffset>
            </wp:positionH>
            <wp:positionV relativeFrom="paragraph">
              <wp:posOffset>13666</wp:posOffset>
            </wp:positionV>
            <wp:extent cx="2226945" cy="1435735"/>
            <wp:effectExtent l="0" t="0" r="40005" b="240665"/>
            <wp:wrapNone/>
            <wp:docPr id="459" name="Picture 458">
              <a:extLst xmlns:a="http://schemas.openxmlformats.org/drawingml/2006/main">
                <a:ext uri="{FF2B5EF4-FFF2-40B4-BE49-F238E27FC236}">
                  <a16:creationId xmlns:a16="http://schemas.microsoft.com/office/drawing/2014/main" id="{061D68C2-158F-4CA7-AC90-1478E635F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8">
                      <a:extLst>
                        <a:ext uri="{FF2B5EF4-FFF2-40B4-BE49-F238E27FC236}">
                          <a16:creationId xmlns:a16="http://schemas.microsoft.com/office/drawing/2014/main" id="{061D68C2-158F-4CA7-AC90-1478E635F4AF}"/>
                        </a:ext>
                      </a:extLst>
                    </pic:cNvPr>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rot="10637408" flipH="1">
                      <a:off x="0" y="0"/>
                      <a:ext cx="222694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Pr="00DF2F5D">
        <w:drawing>
          <wp:anchor distT="0" distB="0" distL="114300" distR="114300" simplePos="0" relativeHeight="251671552" behindDoc="0" locked="0" layoutInCell="1" allowOverlap="1" wp14:anchorId="1FFDD041" wp14:editId="2418317F">
            <wp:simplePos x="0" y="0"/>
            <wp:positionH relativeFrom="column">
              <wp:posOffset>1576705</wp:posOffset>
            </wp:positionH>
            <wp:positionV relativeFrom="paragraph">
              <wp:posOffset>404495</wp:posOffset>
            </wp:positionV>
            <wp:extent cx="349250" cy="349250"/>
            <wp:effectExtent l="0" t="0" r="0" b="0"/>
            <wp:wrapNone/>
            <wp:docPr id="454" name="Picture 1105">
              <a:extLst xmlns:a="http://schemas.openxmlformats.org/drawingml/2006/main">
                <a:ext uri="{FF2B5EF4-FFF2-40B4-BE49-F238E27FC236}">
                  <a16:creationId xmlns:a16="http://schemas.microsoft.com/office/drawing/2014/main" id="{1B01E7E0-28D2-4893-A5B6-C0223642D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05">
                      <a:extLst>
                        <a:ext uri="{FF2B5EF4-FFF2-40B4-BE49-F238E27FC236}">
                          <a16:creationId xmlns:a16="http://schemas.microsoft.com/office/drawing/2014/main" id="{1B01E7E0-28D2-4893-A5B6-C0223642D618}"/>
                        </a:ext>
                      </a:extLst>
                    </pic:cNvPr>
                    <pic:cNvPicPr>
                      <a:picLocks noChangeAspect="1" noChangeArrowheads="1"/>
                    </pic:cNvPicPr>
                  </pic:nvPicPr>
                  <pic:blipFill>
                    <a:blip r:embed="rId14"/>
                    <a:srcRect/>
                    <a:stretch>
                      <a:fillRect/>
                    </a:stretch>
                  </pic:blipFill>
                  <pic:spPr bwMode="auto">
                    <a:xfrm>
                      <a:off x="0" y="0"/>
                      <a:ext cx="349250" cy="349250"/>
                    </a:xfrm>
                    <a:prstGeom prst="rect">
                      <a:avLst/>
                    </a:prstGeom>
                    <a:noFill/>
                    <a:ln w="9525">
                      <a:noFill/>
                      <a:miter lim="800000"/>
                      <a:headEnd/>
                      <a:tailEnd/>
                    </a:ln>
                  </pic:spPr>
                </pic:pic>
              </a:graphicData>
            </a:graphic>
          </wp:anchor>
        </w:drawing>
      </w:r>
      <w:r w:rsidRPr="00DF2F5D">
        <mc:AlternateContent>
          <mc:Choice Requires="wps">
            <w:drawing>
              <wp:anchor distT="0" distB="0" distL="114300" distR="114300" simplePos="0" relativeHeight="251669504" behindDoc="0" locked="0" layoutInCell="1" allowOverlap="1" wp14:anchorId="773C7E1B" wp14:editId="42C27A58">
                <wp:simplePos x="0" y="0"/>
                <wp:positionH relativeFrom="column">
                  <wp:posOffset>5232400</wp:posOffset>
                </wp:positionH>
                <wp:positionV relativeFrom="paragraph">
                  <wp:posOffset>2543175</wp:posOffset>
                </wp:positionV>
                <wp:extent cx="6350" cy="1270"/>
                <wp:effectExtent l="0" t="0" r="0" b="0"/>
                <wp:wrapNone/>
                <wp:docPr id="23566" name="Rectangle 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1FE5A40B" id="Rectangle 1897" o:spid="_x0000_s1026" style="position:absolute;margin-left:412pt;margin-top:200.25pt;width:.5pt;height:.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" fillcolor="#1f1a17" stroked="f"/>
            </w:pict>
          </mc:Fallback>
        </mc:AlternateContent>
      </w:r>
      <w:r w:rsidRPr="00DF2F5D">
        <mc:AlternateContent>
          <mc:Choice Requires="wps">
            <w:drawing>
              <wp:anchor distT="0" distB="0" distL="114300" distR="114300" simplePos="0" relativeHeight="251668480" behindDoc="0" locked="0" layoutInCell="1" allowOverlap="1" wp14:anchorId="16E31753" wp14:editId="7B9F7128">
                <wp:simplePos x="0" y="0"/>
                <wp:positionH relativeFrom="column">
                  <wp:posOffset>5080000</wp:posOffset>
                </wp:positionH>
                <wp:positionV relativeFrom="paragraph">
                  <wp:posOffset>2390775</wp:posOffset>
                </wp:positionV>
                <wp:extent cx="6350" cy="1270"/>
                <wp:effectExtent l="0" t="0" r="0" b="0"/>
                <wp:wrapNone/>
                <wp:docPr id="23565" name="Rectangle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641CFC2C" id="Rectangle 1859" o:spid="_x0000_s1026" style="position:absolute;margin-left:400pt;margin-top:188.25pt;width:.5pt;height:.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" fillcolor="#1f1a17" stroked="f"/>
            </w:pict>
          </mc:Fallback>
        </mc:AlternateContent>
      </w:r>
      <w:r w:rsidRPr="00DF2F5D">
        <mc:AlternateContent>
          <mc:Choice Requires="wps">
            <w:drawing>
              <wp:anchor distT="0" distB="0" distL="114300" distR="114300" simplePos="0" relativeHeight="251667456" behindDoc="0" locked="0" layoutInCell="1" allowOverlap="1" wp14:anchorId="3777C33A" wp14:editId="2B47C6B9">
                <wp:simplePos x="0" y="0"/>
                <wp:positionH relativeFrom="column">
                  <wp:posOffset>4927600</wp:posOffset>
                </wp:positionH>
                <wp:positionV relativeFrom="paragraph">
                  <wp:posOffset>2238375</wp:posOffset>
                </wp:positionV>
                <wp:extent cx="6350" cy="1270"/>
                <wp:effectExtent l="0" t="0" r="0" b="0"/>
                <wp:wrapNone/>
                <wp:docPr id="23564" name="Rectangle 1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55C897CE" id="Rectangle 1750" o:spid="_x0000_s1026" style="position:absolute;margin-left:388pt;margin-top:176.25pt;width:.5pt;height:.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" fillcolor="#1f1a17" stroked="f"/>
            </w:pict>
          </mc:Fallback>
        </mc:AlternateContent>
      </w:r>
      <w:r w:rsidRPr="00DF2F5D">
        <mc:AlternateContent>
          <mc:Choice Requires="wps">
            <w:drawing>
              <wp:anchor distT="0" distB="0" distL="114300" distR="114300" simplePos="0" relativeHeight="251666432" behindDoc="0" locked="0" layoutInCell="1" allowOverlap="1" wp14:anchorId="41721BFA" wp14:editId="39A5DE23">
                <wp:simplePos x="0" y="0"/>
                <wp:positionH relativeFrom="column">
                  <wp:posOffset>4775200</wp:posOffset>
                </wp:positionH>
                <wp:positionV relativeFrom="paragraph">
                  <wp:posOffset>2085975</wp:posOffset>
                </wp:positionV>
                <wp:extent cx="6350" cy="1270"/>
                <wp:effectExtent l="0" t="0" r="0" b="0"/>
                <wp:wrapNone/>
                <wp:docPr id="23563" name="Rectangle 1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19202157" id="Rectangle 1712" o:spid="_x0000_s1026" style="position:absolute;margin-left:376pt;margin-top:164.25pt;width:.5pt;height:.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" fillcolor="#1f1a17" stroked="f"/>
            </w:pict>
          </mc:Fallback>
        </mc:AlternateContent>
      </w:r>
      <w:r w:rsidRPr="00DF2F5D">
        <mc:AlternateContent>
          <mc:Choice Requires="wps">
            <w:drawing>
              <wp:anchor distT="0" distB="0" distL="114300" distR="114300" simplePos="0" relativeHeight="251665408" behindDoc="0" locked="0" layoutInCell="1" allowOverlap="1" wp14:anchorId="1EA536E3" wp14:editId="3DA9E43D">
                <wp:simplePos x="0" y="0"/>
                <wp:positionH relativeFrom="column">
                  <wp:posOffset>4622800</wp:posOffset>
                </wp:positionH>
                <wp:positionV relativeFrom="paragraph">
                  <wp:posOffset>1933575</wp:posOffset>
                </wp:positionV>
                <wp:extent cx="6350" cy="1270"/>
                <wp:effectExtent l="0" t="0" r="0" b="0"/>
                <wp:wrapNone/>
                <wp:docPr id="23562" name="Rectangle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0C1FB206" id="Rectangle 1598" o:spid="_x0000_s1026" style="position:absolute;margin-left:364pt;margin-top:152.25pt;width:.5pt;height:.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" fillcolor="#1f1a17" stroked="f"/>
            </w:pict>
          </mc:Fallback>
        </mc:AlternateContent>
      </w:r>
      <w:r w:rsidRPr="00DF2F5D">
        <mc:AlternateContent>
          <mc:Choice Requires="wps">
            <w:drawing>
              <wp:anchor distT="0" distB="0" distL="114300" distR="114300" simplePos="0" relativeHeight="251664384" behindDoc="0" locked="0" layoutInCell="1" allowOverlap="1" wp14:anchorId="5AF01820" wp14:editId="7E271DA9">
                <wp:simplePos x="0" y="0"/>
                <wp:positionH relativeFrom="column">
                  <wp:posOffset>4470400</wp:posOffset>
                </wp:positionH>
                <wp:positionV relativeFrom="paragraph">
                  <wp:posOffset>1781175</wp:posOffset>
                </wp:positionV>
                <wp:extent cx="6350" cy="1270"/>
                <wp:effectExtent l="0" t="0" r="0" b="0"/>
                <wp:wrapNone/>
                <wp:docPr id="23561" name="Rectangle 1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4DF9B33E" id="Rectangle 1560" o:spid="_x0000_s1026" style="position:absolute;margin-left:352pt;margin-top:140.25pt;width:.5pt;height:.1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" fillcolor="#1f1a17" stroked="f"/>
            </w:pict>
          </mc:Fallback>
        </mc:AlternateContent>
      </w:r>
      <w:r w:rsidRPr="00DF2F5D">
        <mc:AlternateContent>
          <mc:Choice Requires="wps">
            <w:drawing>
              <wp:anchor distT="0" distB="0" distL="114300" distR="114300" simplePos="0" relativeHeight="251663360" behindDoc="0" locked="0" layoutInCell="1" allowOverlap="1" wp14:anchorId="522AA0E5" wp14:editId="05B4A4E8">
                <wp:simplePos x="0" y="0"/>
                <wp:positionH relativeFrom="column">
                  <wp:posOffset>4318000</wp:posOffset>
                </wp:positionH>
                <wp:positionV relativeFrom="paragraph">
                  <wp:posOffset>1628775</wp:posOffset>
                </wp:positionV>
                <wp:extent cx="6350" cy="1270"/>
                <wp:effectExtent l="0" t="0" r="0" b="0"/>
                <wp:wrapNone/>
                <wp:docPr id="23560" name="Rectangle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161534B5" id="Rectangle 1358" o:spid="_x0000_s1026" style="position:absolute;margin-left:340pt;margin-top:128.25pt;width:.5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" fillcolor="#1f1a17" stroked="f"/>
            </w:pict>
          </mc:Fallback>
        </mc:AlternateContent>
      </w:r>
      <w:r w:rsidRPr="00DF2F5D">
        <mc:AlternateContent>
          <mc:Choice Requires="wps">
            <w:drawing>
              <wp:anchor distT="0" distB="0" distL="114300" distR="114300" simplePos="0" relativeHeight="251662336" behindDoc="0" locked="0" layoutInCell="1" allowOverlap="1" wp14:anchorId="51966423" wp14:editId="46129C90">
                <wp:simplePos x="0" y="0"/>
                <wp:positionH relativeFrom="column">
                  <wp:posOffset>4166187</wp:posOffset>
                </wp:positionH>
                <wp:positionV relativeFrom="paragraph">
                  <wp:posOffset>1190625</wp:posOffset>
                </wp:positionV>
                <wp:extent cx="6350" cy="1587"/>
                <wp:effectExtent l="0" t="0" r="0" b="0"/>
                <wp:wrapNone/>
                <wp:docPr id="23559" name="Rectangl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587"/>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367A545B" id="Rectangle 1320" o:spid="_x0000_s1026" style="position:absolute;margin-left:328.05pt;margin-top:93.75pt;width:.5pt;height:.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" fillcolor="#1f1a17" stroked="f"/>
            </w:pict>
          </mc:Fallback>
        </mc:AlternateContent>
      </w:r>
    </w:p>
    <w:p w14:paraId="51EA94DE" w14:textId="378F5FB5" w:rsidR="00DF2F5D" w:rsidRDefault="00DF2F5D"/>
    <w:p w14:paraId="22CAD7AB" w14:textId="5AC08E5D" w:rsidR="00DF2F5D" w:rsidRDefault="00DF2F5D"/>
    <w:p w14:paraId="28227E6C" w14:textId="4E58B9A5" w:rsidR="00DF2F5D" w:rsidRDefault="00DF2F5D"/>
    <w:p w14:paraId="3CD6C290" w14:textId="15F2DD11" w:rsidR="00DF2F5D" w:rsidRDefault="00DF2F5D"/>
    <w:p w14:paraId="4D50DE5A" w14:textId="326F04ED" w:rsidR="00DF2F5D" w:rsidRDefault="00DF2F5D"/>
    <w:p w14:paraId="681CD6F4" w14:textId="0D02D0F7" w:rsidR="00DF2F5D" w:rsidRDefault="00DF2F5D">
      <w:r>
        <w:t xml:space="preserve">We model Parkinson’s disease in rats by injecting a toxin into the brain that is selectively killing off the dopamine cells. </w:t>
      </w:r>
    </w:p>
    <w:p w14:paraId="40173E4A" w14:textId="0772413B" w:rsidR="00DF2F5D" w:rsidRDefault="00DF2F5D">
      <w:r>
        <w:br w:type="page"/>
      </w:r>
    </w:p>
    <w:p w14:paraId="453D2C1B" w14:textId="49D27388" w:rsidR="00DF2F5D" w:rsidRDefault="00DF2F5D">
      <w:r w:rsidRPr="00DF2F5D">
        <w:lastRenderedPageBreak/>
        <w:drawing>
          <wp:inline distT="0" distB="0" distL="0" distR="0" wp14:anchorId="2983CB3E" wp14:editId="5747F4CB">
            <wp:extent cx="2760453" cy="147534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7544" cy="1479131"/>
                    </a:xfrm>
                    <a:prstGeom prst="rect">
                      <a:avLst/>
                    </a:prstGeom>
                  </pic:spPr>
                </pic:pic>
              </a:graphicData>
            </a:graphic>
          </wp:inline>
        </w:drawing>
      </w:r>
    </w:p>
    <w:p w14:paraId="29A6FBBA" w14:textId="5F3D09EA" w:rsidR="00DF2F5D" w:rsidRDefault="00DF2F5D">
      <w:r>
        <w:t xml:space="preserve">The brain has two </w:t>
      </w:r>
      <w:proofErr w:type="gramStart"/>
      <w:r>
        <w:t>hemispheres</w:t>
      </w:r>
      <w:proofErr w:type="gramEnd"/>
      <w:r>
        <w:t xml:space="preserve"> and each hemisphere is controlling one side of the body. Because there is a loss of dopamine in one side of the brain whilst the other side is still intact, this leads to lateralised behavioural impairments on behavioural tasks. For example, the rat will use one paw preferentially when reaching for food.</w:t>
      </w:r>
    </w:p>
    <w:p w14:paraId="2A54B64B" w14:textId="729E774C" w:rsidR="00DF2F5D" w:rsidRDefault="00DF2F5D"/>
    <w:p w14:paraId="4453A21C" w14:textId="676B92D6" w:rsidR="00DF2F5D" w:rsidRDefault="00DF2F5D">
      <w:r>
        <w:t>In our lab we use many behavioural tests to quantify behaviour</w:t>
      </w:r>
      <w:r w:rsidR="00FA6CB9">
        <w:t xml:space="preserve"> </w:t>
      </w:r>
      <w:proofErr w:type="gramStart"/>
      <w:r w:rsidR="00FA6CB9">
        <w:t>in order to</w:t>
      </w:r>
      <w:proofErr w:type="gramEnd"/>
      <w:r w:rsidR="00FA6CB9">
        <w:t xml:space="preserve"> assess the effects of therapeutic interventions such as pharmacological drugs, gene-therapy or stem cell transplants. The behavioural testing is very laborious and time consuming. Here is where AI could offer a solution to automatize the behavioural assessments.</w:t>
      </w:r>
    </w:p>
    <w:p w14:paraId="65720D43" w14:textId="1C58FD8A" w:rsidR="00FA6CB9" w:rsidRDefault="00FA6CB9">
      <w:r>
        <w:t xml:space="preserve">There are several packages that have been published that have pre-trained networks to track the </w:t>
      </w:r>
      <w:proofErr w:type="gramStart"/>
      <w:r>
        <w:t>animals</w:t>
      </w:r>
      <w:proofErr w:type="gramEnd"/>
      <w:r>
        <w:t xml:space="preserve"> behaviour, most famously </w:t>
      </w:r>
      <w:proofErr w:type="spellStart"/>
      <w:r>
        <w:t>deeplabcut</w:t>
      </w:r>
      <w:proofErr w:type="spellEnd"/>
      <w:r>
        <w:t>:</w:t>
      </w:r>
    </w:p>
    <w:p w14:paraId="5AA1AF40" w14:textId="564780A4" w:rsidR="00FA6CB9" w:rsidRDefault="00FA6CB9">
      <w:r w:rsidRPr="00FA6CB9">
        <w:drawing>
          <wp:anchor distT="0" distB="0" distL="114300" distR="114300" simplePos="0" relativeHeight="251677696" behindDoc="0" locked="0" layoutInCell="1" allowOverlap="1" wp14:anchorId="00868E6C" wp14:editId="79DC5236">
            <wp:simplePos x="0" y="0"/>
            <wp:positionH relativeFrom="margin">
              <wp:posOffset>3493698</wp:posOffset>
            </wp:positionH>
            <wp:positionV relativeFrom="paragraph">
              <wp:posOffset>1344810</wp:posOffset>
            </wp:positionV>
            <wp:extent cx="819510" cy="1021541"/>
            <wp:effectExtent l="0" t="0" r="0" b="7620"/>
            <wp:wrapNone/>
            <wp:docPr id="14" name="Picture 13" descr="A picture containing light, black&#10;&#10;Description automatically generated">
              <a:extLst xmlns:a="http://schemas.openxmlformats.org/drawingml/2006/main">
                <a:ext uri="{FF2B5EF4-FFF2-40B4-BE49-F238E27FC236}">
                  <a16:creationId xmlns:a16="http://schemas.microsoft.com/office/drawing/2014/main" id="{9DF9959B-1DE6-48FD-8C66-3F8331762E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icture containing light, black&#10;&#10;Description automatically generated">
                      <a:extLst>
                        <a:ext uri="{FF2B5EF4-FFF2-40B4-BE49-F238E27FC236}">
                          <a16:creationId xmlns:a16="http://schemas.microsoft.com/office/drawing/2014/main" id="{9DF9959B-1DE6-48FD-8C66-3F8331762EC2}"/>
                        </a:ext>
                      </a:extLst>
                    </pic:cNvPr>
                    <pic:cNvPicPr>
                      <a:picLocks noChangeAspect="1"/>
                    </pic:cNvPicPr>
                  </pic:nvPicPr>
                  <pic:blipFill>
                    <a:blip r:embed="rId16"/>
                    <a:stretch>
                      <a:fillRect/>
                    </a:stretch>
                  </pic:blipFill>
                  <pic:spPr>
                    <a:xfrm>
                      <a:off x="0" y="0"/>
                      <a:ext cx="828837" cy="1033167"/>
                    </a:xfrm>
                    <a:prstGeom prst="rect">
                      <a:avLst/>
                    </a:prstGeom>
                  </pic:spPr>
                </pic:pic>
              </a:graphicData>
            </a:graphic>
            <wp14:sizeRelH relativeFrom="margin">
              <wp14:pctWidth>0</wp14:pctWidth>
            </wp14:sizeRelH>
            <wp14:sizeRelV relativeFrom="margin">
              <wp14:pctHeight>0</wp14:pctHeight>
            </wp14:sizeRelV>
          </wp:anchor>
        </w:drawing>
      </w:r>
      <w:r w:rsidRPr="00FA6CB9">
        <w:drawing>
          <wp:anchor distT="0" distB="0" distL="114300" distR="114300" simplePos="0" relativeHeight="251678720" behindDoc="0" locked="0" layoutInCell="1" allowOverlap="1" wp14:anchorId="721ABF5D" wp14:editId="53308C78">
            <wp:simplePos x="0" y="0"/>
            <wp:positionH relativeFrom="column">
              <wp:posOffset>4934308</wp:posOffset>
            </wp:positionH>
            <wp:positionV relativeFrom="paragraph">
              <wp:posOffset>16342</wp:posOffset>
            </wp:positionV>
            <wp:extent cx="1000665" cy="1253344"/>
            <wp:effectExtent l="0" t="0" r="9525" b="4445"/>
            <wp:wrapNone/>
            <wp:docPr id="5" name="Picture 15" descr="A picture containing cat, mammal, rodent&#10;&#10;Description automatically generated">
              <a:extLst xmlns:a="http://schemas.openxmlformats.org/drawingml/2006/main">
                <a:ext uri="{FF2B5EF4-FFF2-40B4-BE49-F238E27FC236}">
                  <a16:creationId xmlns:a16="http://schemas.microsoft.com/office/drawing/2014/main" id="{965FA6BC-4E0A-41EE-94CC-2F8B76A71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cat, mammal, rodent&#10;&#10;Description automatically generated">
                      <a:extLst>
                        <a:ext uri="{FF2B5EF4-FFF2-40B4-BE49-F238E27FC236}">
                          <a16:creationId xmlns:a16="http://schemas.microsoft.com/office/drawing/2014/main" id="{965FA6BC-4E0A-41EE-94CC-2F8B76A71C45}"/>
                        </a:ext>
                      </a:extLst>
                    </pic:cNvPr>
                    <pic:cNvPicPr>
                      <a:picLocks noChangeAspect="1"/>
                    </pic:cNvPicPr>
                  </pic:nvPicPr>
                  <pic:blipFill>
                    <a:blip r:embed="rId17"/>
                    <a:stretch>
                      <a:fillRect/>
                    </a:stretch>
                  </pic:blipFill>
                  <pic:spPr>
                    <a:xfrm>
                      <a:off x="0" y="0"/>
                      <a:ext cx="1005954" cy="1259968"/>
                    </a:xfrm>
                    <a:prstGeom prst="rect">
                      <a:avLst/>
                    </a:prstGeom>
                  </pic:spPr>
                </pic:pic>
              </a:graphicData>
            </a:graphic>
            <wp14:sizeRelH relativeFrom="margin">
              <wp14:pctWidth>0</wp14:pctWidth>
            </wp14:sizeRelH>
            <wp14:sizeRelV relativeFrom="margin">
              <wp14:pctHeight>0</wp14:pctHeight>
            </wp14:sizeRelV>
          </wp:anchor>
        </w:drawing>
      </w:r>
      <w:r w:rsidRPr="00FA6CB9">
        <w:drawing>
          <wp:anchor distT="0" distB="0" distL="114300" distR="114300" simplePos="0" relativeHeight="251676672" behindDoc="0" locked="0" layoutInCell="1" allowOverlap="1" wp14:anchorId="5A56B2F1" wp14:editId="523A7816">
            <wp:simplePos x="0" y="0"/>
            <wp:positionH relativeFrom="column">
              <wp:posOffset>3467820</wp:posOffset>
            </wp:positionH>
            <wp:positionV relativeFrom="paragraph">
              <wp:posOffset>-911</wp:posOffset>
            </wp:positionV>
            <wp:extent cx="1328468" cy="1246165"/>
            <wp:effectExtent l="0" t="0" r="5080" b="0"/>
            <wp:wrapNone/>
            <wp:docPr id="9" name="Picture 8">
              <a:extLst xmlns:a="http://schemas.openxmlformats.org/drawingml/2006/main">
                <a:ext uri="{FF2B5EF4-FFF2-40B4-BE49-F238E27FC236}">
                  <a16:creationId xmlns:a16="http://schemas.microsoft.com/office/drawing/2014/main" id="{7205B8A7-68E7-4FB8-99C4-2AC1AF7E6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205B8A7-68E7-4FB8-99C4-2AC1AF7E6E17}"/>
                        </a:ext>
                      </a:extLst>
                    </pic:cNvPr>
                    <pic:cNvPicPr>
                      <a:picLocks noChangeAspect="1"/>
                    </pic:cNvPicPr>
                  </pic:nvPicPr>
                  <pic:blipFill>
                    <a:blip r:embed="rId18"/>
                    <a:stretch>
                      <a:fillRect/>
                    </a:stretch>
                  </pic:blipFill>
                  <pic:spPr>
                    <a:xfrm>
                      <a:off x="0" y="0"/>
                      <a:ext cx="1333997" cy="1251351"/>
                    </a:xfrm>
                    <a:prstGeom prst="rect">
                      <a:avLst/>
                    </a:prstGeom>
                  </pic:spPr>
                </pic:pic>
              </a:graphicData>
            </a:graphic>
            <wp14:sizeRelH relativeFrom="margin">
              <wp14:pctWidth>0</wp14:pctWidth>
            </wp14:sizeRelH>
            <wp14:sizeRelV relativeFrom="margin">
              <wp14:pctHeight>0</wp14:pctHeight>
            </wp14:sizeRelV>
          </wp:anchor>
        </w:drawing>
      </w:r>
      <w:r w:rsidRPr="00FA6CB9">
        <w:t xml:space="preserve"> </w:t>
      </w:r>
      <w:r w:rsidRPr="00FA6CB9">
        <w:drawing>
          <wp:inline distT="0" distB="0" distL="0" distR="0" wp14:anchorId="60A7F4B6" wp14:editId="4B4AF8C7">
            <wp:extent cx="3381555" cy="2422934"/>
            <wp:effectExtent l="0" t="0" r="0" b="0"/>
            <wp:docPr id="19" name="Picture 18" descr="A picture containing diagram&#10;&#10;Description automatically generated">
              <a:extLst xmlns:a="http://schemas.openxmlformats.org/drawingml/2006/main">
                <a:ext uri="{FF2B5EF4-FFF2-40B4-BE49-F238E27FC236}">
                  <a16:creationId xmlns:a16="http://schemas.microsoft.com/office/drawing/2014/main" id="{7BC3FDD9-19A3-48CE-8DF8-FBE94E2A4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picture containing diagram&#10;&#10;Description automatically generated">
                      <a:extLst>
                        <a:ext uri="{FF2B5EF4-FFF2-40B4-BE49-F238E27FC236}">
                          <a16:creationId xmlns:a16="http://schemas.microsoft.com/office/drawing/2014/main" id="{7BC3FDD9-19A3-48CE-8DF8-FBE94E2A4614}"/>
                        </a:ext>
                      </a:extLst>
                    </pic:cNvPr>
                    <pic:cNvPicPr>
                      <a:picLocks noChangeAspect="1"/>
                    </pic:cNvPicPr>
                  </pic:nvPicPr>
                  <pic:blipFill rotWithShape="1">
                    <a:blip r:embed="rId19"/>
                    <a:srcRect l="26316"/>
                    <a:stretch/>
                  </pic:blipFill>
                  <pic:spPr bwMode="auto">
                    <a:xfrm>
                      <a:off x="0" y="0"/>
                      <a:ext cx="3388691" cy="2428047"/>
                    </a:xfrm>
                    <a:prstGeom prst="rect">
                      <a:avLst/>
                    </a:prstGeom>
                    <a:ln>
                      <a:noFill/>
                    </a:ln>
                    <a:extLst>
                      <a:ext uri="{53640926-AAD7-44D8-BBD7-CCE9431645EC}">
                        <a14:shadowObscured xmlns:a14="http://schemas.microsoft.com/office/drawing/2010/main"/>
                      </a:ext>
                    </a:extLst>
                  </pic:spPr>
                </pic:pic>
              </a:graphicData>
            </a:graphic>
          </wp:inline>
        </w:drawing>
      </w:r>
    </w:p>
    <w:p w14:paraId="3557A70F" w14:textId="7EB0B333" w:rsidR="00DF2F5D" w:rsidRDefault="00DF2F5D"/>
    <w:p w14:paraId="72AAB665" w14:textId="77777777" w:rsidR="00FA6CB9" w:rsidRDefault="00FA6CB9">
      <w:pPr>
        <w:rPr>
          <w:b/>
          <w:bCs/>
        </w:rPr>
      </w:pPr>
      <w:r>
        <w:rPr>
          <w:b/>
          <w:bCs/>
        </w:rPr>
        <w:br w:type="page"/>
      </w:r>
    </w:p>
    <w:p w14:paraId="202D9DFD" w14:textId="67CE5BF5" w:rsidR="00FA6CB9" w:rsidRPr="00DF2F5D" w:rsidRDefault="00FA6CB9" w:rsidP="00FA6CB9">
      <w:pPr>
        <w:rPr>
          <w:b/>
          <w:bCs/>
        </w:rPr>
      </w:pPr>
      <w:r>
        <w:rPr>
          <w:b/>
          <w:bCs/>
        </w:rPr>
        <w:lastRenderedPageBreak/>
        <w:t>Project</w:t>
      </w:r>
      <w:r w:rsidRPr="00DF2F5D">
        <w:rPr>
          <w:b/>
          <w:bCs/>
        </w:rPr>
        <w:t>:</w:t>
      </w:r>
    </w:p>
    <w:p w14:paraId="5EDA9465" w14:textId="4261F8CA" w:rsidR="00FA6CB9" w:rsidRDefault="00FA6CB9">
      <w:r>
        <w:t>In the proposed project the group will use DLC to quantify behaviour on behavioural tests relevant for our research:</w:t>
      </w:r>
    </w:p>
    <w:p w14:paraId="4392429C" w14:textId="65120B5D" w:rsidR="00FA6CB9" w:rsidRDefault="00FA6CB9">
      <w:r>
        <w:t xml:space="preserve">1.) </w:t>
      </w:r>
      <w:r w:rsidR="00537312">
        <w:t>Corridor test:</w:t>
      </w:r>
    </w:p>
    <w:p w14:paraId="5E6FBFC6" w14:textId="0967A7DE" w:rsidR="00537312" w:rsidRDefault="00537312">
      <w:r>
        <w:t>How many sugar pellets does the rat eat from the left/right side?</w:t>
      </w:r>
      <w:r>
        <w:br/>
        <w:t>(the sugar pellets are in the little cups and rats without dopamine will ignore one side)</w:t>
      </w:r>
    </w:p>
    <w:p w14:paraId="36FECEFE" w14:textId="004AE63A" w:rsidR="00DF2F5D" w:rsidRDefault="00537312">
      <w:r w:rsidRPr="00537312">
        <w:drawing>
          <wp:inline distT="0" distB="0" distL="0" distR="0" wp14:anchorId="3844DA5D" wp14:editId="4110A61D">
            <wp:extent cx="2778826" cy="20645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87501" cy="2071016"/>
                    </a:xfrm>
                    <a:prstGeom prst="rect">
                      <a:avLst/>
                    </a:prstGeom>
                  </pic:spPr>
                </pic:pic>
              </a:graphicData>
            </a:graphic>
          </wp:inline>
        </w:drawing>
      </w:r>
    </w:p>
    <w:p w14:paraId="09F148FD" w14:textId="50E85F69" w:rsidR="00DF2F5D" w:rsidRDefault="00537312">
      <w:r>
        <w:t>2.) Cylinder test:</w:t>
      </w:r>
    </w:p>
    <w:p w14:paraId="7DA10F2A" w14:textId="18241C07" w:rsidR="00537312" w:rsidRDefault="00537312">
      <w:r>
        <w:t>How many touches does the rat make with the left/right paw respectively to the cylinder wall?</w:t>
      </w:r>
      <w:r>
        <w:br/>
        <w:t>(rats without dopamine will not use one paw very much)</w:t>
      </w:r>
    </w:p>
    <w:p w14:paraId="4E2DE48B" w14:textId="6EAA767C" w:rsidR="00537312" w:rsidRDefault="00537312">
      <w:r w:rsidRPr="00537312">
        <w:drawing>
          <wp:inline distT="0" distB="0" distL="0" distR="0" wp14:anchorId="2745EBDE" wp14:editId="431D2A31">
            <wp:extent cx="3329796" cy="2483144"/>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39014" cy="2490018"/>
                    </a:xfrm>
                    <a:prstGeom prst="rect">
                      <a:avLst/>
                    </a:prstGeom>
                  </pic:spPr>
                </pic:pic>
              </a:graphicData>
            </a:graphic>
          </wp:inline>
        </w:drawing>
      </w:r>
    </w:p>
    <w:p w14:paraId="54F8D39C" w14:textId="425E04A8" w:rsidR="00537312" w:rsidRDefault="00537312">
      <w:r>
        <w:t>3.) Gait analysis:</w:t>
      </w:r>
    </w:p>
    <w:p w14:paraId="4FB99D67" w14:textId="77777777" w:rsidR="00537312" w:rsidRDefault="00537312">
      <w:r>
        <w:t>Is walking affected (stride length, base width, etc) in “Parkinson” rats?</w:t>
      </w:r>
    </w:p>
    <w:p w14:paraId="7A4A70B8" w14:textId="1171A452" w:rsidR="00537312" w:rsidRDefault="00537312">
      <w:r w:rsidRPr="00537312">
        <w:drawing>
          <wp:inline distT="0" distB="0" distL="0" distR="0" wp14:anchorId="2C673AC9" wp14:editId="556DC1A3">
            <wp:extent cx="5731510" cy="11283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128395"/>
                    </a:xfrm>
                    <a:prstGeom prst="rect">
                      <a:avLst/>
                    </a:prstGeom>
                  </pic:spPr>
                </pic:pic>
              </a:graphicData>
            </a:graphic>
          </wp:inline>
        </w:drawing>
      </w:r>
    </w:p>
    <w:p w14:paraId="2A6BA15C" w14:textId="13A1A801" w:rsidR="00DF2F5D" w:rsidRDefault="00537312">
      <w:r>
        <w:lastRenderedPageBreak/>
        <w:t>We have recorded all videos and after training the project will be used to assess normal rats, rats with “</w:t>
      </w:r>
      <w:proofErr w:type="spellStart"/>
      <w:r>
        <w:t>parkinsons</w:t>
      </w:r>
      <w:proofErr w:type="spellEnd"/>
      <w:r>
        <w:t>” and rats that have received a stem cell transplant.</w:t>
      </w:r>
    </w:p>
    <w:p w14:paraId="3BB6E0A4" w14:textId="71D4C8D8" w:rsidR="00537312" w:rsidRDefault="00537312"/>
    <w:p w14:paraId="0B29FB6F" w14:textId="649F99A1" w:rsidR="00537312" w:rsidRDefault="00537312"/>
    <w:p w14:paraId="59D59A31" w14:textId="50CC6961" w:rsidR="00537312" w:rsidRDefault="00537312">
      <w:r>
        <w:t>If interested contact:</w:t>
      </w:r>
    </w:p>
    <w:p w14:paraId="6E76FB83" w14:textId="4E2B619C" w:rsidR="00537312" w:rsidRDefault="00537312">
      <w:r>
        <w:t xml:space="preserve">Andreas Heuer, </w:t>
      </w:r>
      <w:r>
        <w:br/>
      </w:r>
      <w:hyperlink r:id="rId23" w:history="1">
        <w:r w:rsidRPr="00432F56">
          <w:rPr>
            <w:rStyle w:val="Hyperlink"/>
          </w:rPr>
          <w:t>andreas.heuer@med.lu.se</w:t>
        </w:r>
      </w:hyperlink>
    </w:p>
    <w:p w14:paraId="1DE7EA62" w14:textId="48A52AD1" w:rsidR="00537312" w:rsidRDefault="00537312"/>
    <w:p w14:paraId="0172FFBC" w14:textId="77777777" w:rsidR="00537312" w:rsidRDefault="00537312"/>
    <w:p w14:paraId="4954D308" w14:textId="5630B7F1" w:rsidR="00DF2F5D" w:rsidRDefault="00DF2F5D"/>
    <w:p w14:paraId="260D70D1" w14:textId="6CADDAB7" w:rsidR="00DF2F5D" w:rsidRDefault="00DF2F5D"/>
    <w:p w14:paraId="64AC81AF" w14:textId="48F8034C" w:rsidR="00DF2F5D" w:rsidRDefault="00DF2F5D"/>
    <w:p w14:paraId="6DA34396" w14:textId="2B64CE8D" w:rsidR="00DF2F5D" w:rsidRDefault="00DF2F5D"/>
    <w:p w14:paraId="5554B0D7" w14:textId="2D111C19" w:rsidR="00DF2F5D" w:rsidRDefault="00DF2F5D"/>
    <w:p w14:paraId="046FA575" w14:textId="4A2B19B9" w:rsidR="00DF2F5D" w:rsidRDefault="00DF2F5D"/>
    <w:p w14:paraId="7286AC17" w14:textId="3384DF0C" w:rsidR="00DF2F5D" w:rsidRDefault="00DF2F5D"/>
    <w:p w14:paraId="0B6DB065" w14:textId="0A14CECA" w:rsidR="00DF2F5D" w:rsidRDefault="00DF2F5D"/>
    <w:p w14:paraId="5B4DC26B" w14:textId="77777777" w:rsidR="00DF2F5D" w:rsidRDefault="00DF2F5D"/>
    <w:sectPr w:rsidR="00DF2F5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ECB"/>
    <w:rsid w:val="00307ECB"/>
    <w:rsid w:val="004C39D7"/>
    <w:rsid w:val="00537312"/>
    <w:rsid w:val="009F3968"/>
    <w:rsid w:val="00DF2F5D"/>
    <w:rsid w:val="00EA1D26"/>
    <w:rsid w:val="00F43251"/>
    <w:rsid w:val="00FA6C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722C2"/>
  <w15:chartTrackingRefBased/>
  <w15:docId w15:val="{2896275D-432A-43C0-86B2-3ADE76A61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07ECB"/>
    <w:rPr>
      <w:color w:val="0563C1" w:themeColor="hyperlink"/>
      <w:u w:val="single"/>
    </w:rPr>
  </w:style>
  <w:style w:type="character" w:styleId="UnresolvedMention">
    <w:name w:val="Unresolved Mention"/>
    <w:basedOn w:val="DefaultParagraphFont"/>
    <w:uiPriority w:val="99"/>
    <w:semiHidden/>
    <w:unhideWhenUsed/>
    <w:rsid w:val="00307E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gif"/><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gif"/><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gif"/><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mailto:andreas.heuer@med.lu.se" TargetMode="External"/><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hyperlink" Target="http://www.behavioural-neuroscience.com"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4</Pages>
  <Words>359</Words>
  <Characters>2047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Heuer</dc:creator>
  <cp:keywords/>
  <dc:description/>
  <cp:lastModifiedBy>Andreas Heuer</cp:lastModifiedBy>
  <cp:revision>1</cp:revision>
  <dcterms:created xsi:type="dcterms:W3CDTF">2022-03-18T09:49:00Z</dcterms:created>
  <dcterms:modified xsi:type="dcterms:W3CDTF">2022-03-18T10:17:00Z</dcterms:modified>
</cp:coreProperties>
</file>