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4B" w:rsidRDefault="000756FE" w:rsidP="008A714B">
      <w:pPr>
        <w:pStyle w:val="Heading2"/>
      </w:pPr>
      <w:r>
        <w:t xml:space="preserve">Nokia </w:t>
      </w:r>
      <w:r w:rsidR="0068179B">
        <w:t xml:space="preserve">2013 </w:t>
      </w:r>
      <w:r>
        <w:t xml:space="preserve">- </w:t>
      </w:r>
      <w:r w:rsidR="008A714B">
        <w:t>Master Thesis Proposals</w:t>
      </w:r>
    </w:p>
    <w:p w:rsidR="00503880" w:rsidRDefault="00112680" w:rsidP="009E0226">
      <w:r>
        <w:t>Nokia (in Lund) will for the fall of 2013 sponsor one Master thesis project within one of the following areas.</w:t>
      </w:r>
    </w:p>
    <w:p w:rsidR="000756FE" w:rsidRDefault="00112680" w:rsidP="009E0226">
      <w:r>
        <w:t>(</w:t>
      </w:r>
      <w:r w:rsidR="009E0226">
        <w:t xml:space="preserve">Note that the </w:t>
      </w:r>
      <w:r w:rsidR="00221DFA">
        <w:t xml:space="preserve">final </w:t>
      </w:r>
      <w:r w:rsidR="009E0226">
        <w:t xml:space="preserve">scope of </w:t>
      </w:r>
      <w:r w:rsidR="00221DFA">
        <w:t xml:space="preserve">each thesis </w:t>
      </w:r>
      <w:r w:rsidR="009E0226">
        <w:t>proposal is open for discussion</w:t>
      </w:r>
      <w:r>
        <w:t>.)</w:t>
      </w:r>
    </w:p>
    <w:p w:rsidR="008A714B" w:rsidRDefault="007944D4" w:rsidP="007944D4">
      <w:pPr>
        <w:pStyle w:val="Heading3"/>
      </w:pPr>
      <w:r>
        <w:t xml:space="preserve">1. </w:t>
      </w:r>
      <w:r w:rsidR="008A714B">
        <w:t>Structure from motion</w:t>
      </w:r>
    </w:p>
    <w:p w:rsidR="008A714B" w:rsidRDefault="009E0226" w:rsidP="008A714B">
      <w:r>
        <w:t>[</w:t>
      </w:r>
      <w:r w:rsidR="008A714B">
        <w:t>Computer vision</w:t>
      </w:r>
      <w:r>
        <w:t>]</w:t>
      </w:r>
    </w:p>
    <w:p w:rsidR="008A714B" w:rsidRDefault="009B254A" w:rsidP="008A714B">
      <w:r>
        <w:t xml:space="preserve">Investigate and implement solution for recovering the 3D structure of a scene, based on input from a </w:t>
      </w:r>
      <w:r w:rsidR="009E0226">
        <w:t xml:space="preserve">brief </w:t>
      </w:r>
      <w:r w:rsidR="000756FE">
        <w:t xml:space="preserve">video sequence captured with a </w:t>
      </w:r>
      <w:r>
        <w:t>moving (mobile phone) camera</w:t>
      </w:r>
      <w:r w:rsidR="000756FE">
        <w:t>.</w:t>
      </w:r>
    </w:p>
    <w:p w:rsidR="007944D4" w:rsidRDefault="007944D4" w:rsidP="008A714B">
      <w:pPr>
        <w:pStyle w:val="Heading3"/>
      </w:pPr>
      <w:r>
        <w:t>2. Object-ground segmentation</w:t>
      </w:r>
    </w:p>
    <w:p w:rsidR="007944D4" w:rsidRDefault="007944D4" w:rsidP="007944D4">
      <w:r>
        <w:t>[Computer vision]</w:t>
      </w:r>
    </w:p>
    <w:p w:rsidR="007944D4" w:rsidRPr="007944D4" w:rsidRDefault="007944D4" w:rsidP="007944D4">
      <w:r>
        <w:t>Investigate how information from multiple cues (e.g. luminance</w:t>
      </w:r>
      <w:r w:rsidR="00112680">
        <w:t xml:space="preserve">, </w:t>
      </w:r>
      <w:r>
        <w:t>color, texture, motion, disparity, saliency etc.) could be combined to improve object/ground segmentation.</w:t>
      </w:r>
    </w:p>
    <w:p w:rsidR="008A714B" w:rsidRDefault="007944D4" w:rsidP="008A714B">
      <w:pPr>
        <w:pStyle w:val="Heading3"/>
      </w:pPr>
      <w:r>
        <w:t xml:space="preserve">3. </w:t>
      </w:r>
      <w:r w:rsidR="008A714B">
        <w:t xml:space="preserve">Combined optimal seams and image transformation for image mosaics </w:t>
      </w:r>
    </w:p>
    <w:p w:rsidR="008A714B" w:rsidRDefault="00962CDB" w:rsidP="008A714B">
      <w:r>
        <w:t>[</w:t>
      </w:r>
      <w:r w:rsidR="008A714B">
        <w:t>Computer graphics, Image processing</w:t>
      </w:r>
      <w:r>
        <w:t>]</w:t>
      </w:r>
    </w:p>
    <w:p w:rsidR="008A714B" w:rsidRDefault="008A714B" w:rsidP="008A714B">
      <w:r>
        <w:t xml:space="preserve">When combining several images into </w:t>
      </w:r>
      <w:r w:rsidR="00962CDB">
        <w:t xml:space="preserve">one </w:t>
      </w:r>
      <w:r>
        <w:t>image mosaic, such as a panoramic image, a typical algorithm is to first find the best transformation/alignment between the stitched images, and then find an optimal seam that separates the two images optimally.</w:t>
      </w:r>
      <w:r w:rsidR="00962CDB">
        <w:t xml:space="preserve"> </w:t>
      </w:r>
      <w:r>
        <w:t>The problem with this method is that sometimes it is impossible to find a transformation that models the actual change of view between the stitched images. Th</w:t>
      </w:r>
      <w:r w:rsidR="00962CDB">
        <w:t xml:space="preserve">e aim of this </w:t>
      </w:r>
      <w:r>
        <w:t xml:space="preserve">Master </w:t>
      </w:r>
      <w:r w:rsidR="00503880">
        <w:t>t</w:t>
      </w:r>
      <w:r>
        <w:t xml:space="preserve">hesis </w:t>
      </w:r>
      <w:r w:rsidR="00503880">
        <w:t xml:space="preserve">is to </w:t>
      </w:r>
      <w:r>
        <w:t>explore alternative approaches to this task.</w:t>
      </w:r>
    </w:p>
    <w:p w:rsidR="008A714B" w:rsidRDefault="007944D4" w:rsidP="008A714B">
      <w:pPr>
        <w:pStyle w:val="Heading3"/>
      </w:pPr>
      <w:r>
        <w:t xml:space="preserve">4. </w:t>
      </w:r>
      <w:r w:rsidR="008A714B">
        <w:t>Real</w:t>
      </w:r>
      <w:r w:rsidR="00645BFE">
        <w:t>-</w:t>
      </w:r>
      <w:r w:rsidR="008A714B">
        <w:t>time video stabilization</w:t>
      </w:r>
    </w:p>
    <w:p w:rsidR="008A714B" w:rsidRDefault="00962CDB" w:rsidP="008A714B">
      <w:r>
        <w:t>[</w:t>
      </w:r>
      <w:r w:rsidR="008A714B">
        <w:t>Computer vision, Computer graphics</w:t>
      </w:r>
      <w:r>
        <w:t>]</w:t>
      </w:r>
      <w:r w:rsidR="008A714B">
        <w:t xml:space="preserve"> – Good programming skills required</w:t>
      </w:r>
    </w:p>
    <w:p w:rsidR="008A714B" w:rsidRDefault="008A714B" w:rsidP="008A714B">
      <w:r>
        <w:t>Use all available resources on a mobile device (GPU, CPU, SIMD instructions, etc.) to implement a real-time video stabilizer.</w:t>
      </w:r>
    </w:p>
    <w:p w:rsidR="008A714B" w:rsidRDefault="007944D4" w:rsidP="008A714B">
      <w:pPr>
        <w:pStyle w:val="Heading3"/>
      </w:pPr>
      <w:r>
        <w:t xml:space="preserve">5. </w:t>
      </w:r>
      <w:r w:rsidR="008A714B">
        <w:t>Real</w:t>
      </w:r>
      <w:r w:rsidR="00645BFE">
        <w:t>-</w:t>
      </w:r>
      <w:r w:rsidR="008A714B">
        <w:t>time video effects</w:t>
      </w:r>
    </w:p>
    <w:p w:rsidR="008A714B" w:rsidRDefault="00962CDB" w:rsidP="008A714B">
      <w:r>
        <w:t>[</w:t>
      </w:r>
      <w:r w:rsidR="008A714B">
        <w:t>Computer graphics</w:t>
      </w:r>
      <w:r>
        <w:t>]</w:t>
      </w:r>
      <w:r w:rsidR="008A714B">
        <w:t xml:space="preserve"> – Good programming skills required</w:t>
      </w:r>
    </w:p>
    <w:p w:rsidR="008A714B" w:rsidRDefault="008A714B" w:rsidP="008A714B">
      <w:r>
        <w:t xml:space="preserve">Video capturing on mobile devices has been focused on capturing natural looking videos. To </w:t>
      </w:r>
      <w:r w:rsidR="00112680">
        <w:t>add</w:t>
      </w:r>
      <w:r>
        <w:t xml:space="preserve"> fun or other effects into the video, </w:t>
      </w:r>
      <w:r w:rsidR="00645BFE">
        <w:t xml:space="preserve">some form of </w:t>
      </w:r>
      <w:r>
        <w:t>post</w:t>
      </w:r>
      <w:r w:rsidR="00A75A84">
        <w:t>-</w:t>
      </w:r>
      <w:r>
        <w:t>processing</w:t>
      </w:r>
      <w:r w:rsidR="00645BFE">
        <w:t xml:space="preserve"> </w:t>
      </w:r>
      <w:r>
        <w:t xml:space="preserve">on </w:t>
      </w:r>
      <w:r w:rsidR="00645BFE">
        <w:t xml:space="preserve">a different </w:t>
      </w:r>
      <w:r>
        <w:t>device</w:t>
      </w:r>
      <w:r w:rsidR="00645BFE">
        <w:t xml:space="preserve"> </w:t>
      </w:r>
      <w:r w:rsidR="00A75A84">
        <w:t xml:space="preserve">is </w:t>
      </w:r>
      <w:r w:rsidR="00645BFE">
        <w:t>typically</w:t>
      </w:r>
      <w:r w:rsidR="000756FE">
        <w:t xml:space="preserve"> used</w:t>
      </w:r>
      <w:r>
        <w:t xml:space="preserve">. This master thesis </w:t>
      </w:r>
      <w:r w:rsidR="00112680">
        <w:t xml:space="preserve">aims at </w:t>
      </w:r>
      <w:r>
        <w:t>implement</w:t>
      </w:r>
      <w:r w:rsidR="00112680">
        <w:t xml:space="preserve">ing </w:t>
      </w:r>
      <w:r>
        <w:t xml:space="preserve">effects that can be performed real-time, while the video is being captured, giving instant feedback to the photographer. Some example effects could be: Particle effects such as Light saber effects, fairy dust from specular reflections, burning objects, </w:t>
      </w:r>
      <w:proofErr w:type="gramStart"/>
      <w:r>
        <w:t>smoking</w:t>
      </w:r>
      <w:proofErr w:type="gramEnd"/>
      <w:r>
        <w:t xml:space="preserve"> objects. Sticky labels using real-time point tracking.</w:t>
      </w:r>
    </w:p>
    <w:p w:rsidR="00BD163E" w:rsidRDefault="00BD163E" w:rsidP="008A714B"/>
    <w:p w:rsidR="00BD163E" w:rsidRPr="00112680" w:rsidRDefault="009B254A" w:rsidP="00112680">
      <w:r w:rsidRPr="00112680">
        <w:t xml:space="preserve">Applications should be sent </w:t>
      </w:r>
      <w:r w:rsidR="00BD163E" w:rsidRPr="00112680">
        <w:t>(with “Master thesis</w:t>
      </w:r>
      <w:r w:rsidRPr="00112680">
        <w:t xml:space="preserve"> – 2013 S2</w:t>
      </w:r>
      <w:r w:rsidR="00BD163E" w:rsidRPr="00112680">
        <w:t>” in subject header) to:</w:t>
      </w:r>
      <w:r w:rsidR="00112680">
        <w:t xml:space="preserve"> </w:t>
      </w:r>
      <w:proofErr w:type="spellStart"/>
      <w:r w:rsidR="00BD163E" w:rsidRPr="00112680">
        <w:t>jens.mansson</w:t>
      </w:r>
      <w:proofErr w:type="spellEnd"/>
      <w:r w:rsidR="00994D92">
        <w:t xml:space="preserve"> (at) </w:t>
      </w:r>
      <w:r w:rsidR="00BD163E" w:rsidRPr="00112680">
        <w:t>nokia.com</w:t>
      </w:r>
    </w:p>
    <w:p w:rsidR="00BD163E" w:rsidRDefault="00BD163E" w:rsidP="008A714B">
      <w:r w:rsidRPr="00112680">
        <w:t xml:space="preserve">Your application should include: 1) </w:t>
      </w:r>
      <w:r w:rsidR="008A714B" w:rsidRPr="00112680">
        <w:t>CV</w:t>
      </w:r>
      <w:r w:rsidRPr="00112680">
        <w:t xml:space="preserve">, 2) latest grade report </w:t>
      </w:r>
      <w:r w:rsidR="00645BFE" w:rsidRPr="00112680">
        <w:t>and/</w:t>
      </w:r>
      <w:r w:rsidRPr="00112680">
        <w:t xml:space="preserve">or transcript of finished courses, 3) a short presentation of you are, and </w:t>
      </w:r>
      <w:r w:rsidR="009B254A" w:rsidRPr="00112680">
        <w:t>(</w:t>
      </w:r>
      <w:r w:rsidRPr="00112680">
        <w:t>optionally</w:t>
      </w:r>
      <w:r w:rsidR="009B254A" w:rsidRPr="00112680">
        <w:t>)</w:t>
      </w:r>
      <w:r w:rsidRPr="00112680">
        <w:t xml:space="preserve"> 4) a more detailed proposal of any of the above rough suggestions.</w:t>
      </w:r>
    </w:p>
    <w:p w:rsidR="00112680" w:rsidRDefault="00112680" w:rsidP="008A714B">
      <w:bookmarkStart w:id="0" w:name="_GoBack"/>
      <w:bookmarkEnd w:id="0"/>
    </w:p>
    <w:sectPr w:rsidR="00112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C4A7F"/>
    <w:multiLevelType w:val="hybridMultilevel"/>
    <w:tmpl w:val="521EB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4B"/>
    <w:rsid w:val="000756FE"/>
    <w:rsid w:val="00112680"/>
    <w:rsid w:val="00221DFA"/>
    <w:rsid w:val="00230A7F"/>
    <w:rsid w:val="00503880"/>
    <w:rsid w:val="00645BFE"/>
    <w:rsid w:val="0068179B"/>
    <w:rsid w:val="007944D4"/>
    <w:rsid w:val="008A714B"/>
    <w:rsid w:val="00962CDB"/>
    <w:rsid w:val="00994D92"/>
    <w:rsid w:val="009B254A"/>
    <w:rsid w:val="009E0226"/>
    <w:rsid w:val="00A75A84"/>
    <w:rsid w:val="00AF2222"/>
    <w:rsid w:val="00BD163E"/>
    <w:rsid w:val="00C93733"/>
    <w:rsid w:val="00CE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680"/>
    <w:pPr>
      <w:spacing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2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222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2680"/>
    <w:pPr>
      <w:keepNext/>
      <w:keepLines/>
      <w:spacing w:before="36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222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2222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268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BD16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680"/>
    <w:pPr>
      <w:spacing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2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222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2680"/>
    <w:pPr>
      <w:keepNext/>
      <w:keepLines/>
      <w:spacing w:before="36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222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2222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268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BD16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Månsson</dc:creator>
  <cp:lastModifiedBy>Jens Månsson</cp:lastModifiedBy>
  <cp:revision>9</cp:revision>
  <dcterms:created xsi:type="dcterms:W3CDTF">2013-06-05T13:03:00Z</dcterms:created>
  <dcterms:modified xsi:type="dcterms:W3CDTF">2013-06-05T15:31:00Z</dcterms:modified>
</cp:coreProperties>
</file>